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A91" w:rsidRDefault="007B6A91" w:rsidP="007B6A91">
      <w:pPr>
        <w:rPr>
          <w:b/>
          <w:bCs/>
        </w:rPr>
      </w:pPr>
      <w:r w:rsidRPr="007B6A91">
        <w:rPr>
          <w:rFonts w:hint="cs"/>
          <w:b/>
          <w:bCs/>
          <w:rtl/>
        </w:rPr>
        <w:t xml:space="preserve">                                                </w:t>
      </w:r>
      <w:r w:rsidRPr="007B6A91">
        <w:rPr>
          <w:b/>
          <w:bCs/>
        </w:rPr>
        <w:t>Main Ethical Argument</w:t>
      </w:r>
      <w:r>
        <w:rPr>
          <w:b/>
          <w:bCs/>
        </w:rPr>
        <w:t xml:space="preserve"> </w:t>
      </w:r>
    </w:p>
    <w:p w:rsidR="007B6A91" w:rsidRDefault="007B6A91" w:rsidP="007B6A91">
      <w:pPr>
        <w:rPr>
          <w:b/>
          <w:bCs/>
        </w:rPr>
      </w:pPr>
    </w:p>
    <w:p w:rsidR="007B6A91" w:rsidRPr="007B6A91" w:rsidRDefault="007B6A91" w:rsidP="007B6A91">
      <w:pPr>
        <w:rPr>
          <w:b/>
          <w:bCs/>
        </w:rPr>
      </w:pPr>
      <w:r>
        <w:rPr>
          <w:b/>
          <w:bCs/>
        </w:rPr>
        <w:t>Some of ethical</w:t>
      </w:r>
      <w:bookmarkStart w:id="0" w:name="_GoBack"/>
      <w:bookmarkEnd w:id="0"/>
      <w:r>
        <w:rPr>
          <w:b/>
          <w:bCs/>
        </w:rPr>
        <w:t xml:space="preserve"> argument that I wrote about the topic</w:t>
      </w:r>
    </w:p>
    <w:p w:rsidR="007B6A91" w:rsidRDefault="007B6A91" w:rsidP="007B6A91">
      <w:pPr>
        <w:rPr>
          <w:rtl/>
        </w:rPr>
      </w:pPr>
    </w:p>
    <w:p w:rsidR="007B6A91" w:rsidRDefault="007B6A91" w:rsidP="007B6A91">
      <w:pPr>
        <w:rPr>
          <w:rtl/>
        </w:rPr>
      </w:pPr>
    </w:p>
    <w:p w:rsidR="007B6A91" w:rsidRDefault="007B6A91" w:rsidP="007B6A91">
      <w:pPr>
        <w:rPr>
          <w:rtl/>
        </w:rPr>
      </w:pPr>
    </w:p>
    <w:p w:rsidR="007B6A91" w:rsidRPr="007B6A91" w:rsidRDefault="007B6A91" w:rsidP="007B6A91">
      <w:r>
        <w:rPr>
          <w:rFonts w:hint="cs"/>
          <w:rtl/>
        </w:rPr>
        <w:t xml:space="preserve"> </w:t>
      </w:r>
      <w:r w:rsidRPr="007B6A91">
        <w:t>-Targeting specific groups based on background</w:t>
      </w:r>
    </w:p>
    <w:p w:rsidR="007B6A91" w:rsidRPr="007B6A91" w:rsidRDefault="007B6A91" w:rsidP="007B6A91">
      <w:r w:rsidRPr="007B6A91">
        <w:tab/>
        <w:t>-skewed results</w:t>
      </w:r>
    </w:p>
    <w:p w:rsidR="007B6A91" w:rsidRPr="007B6A91" w:rsidRDefault="007B6A91" w:rsidP="007B6A91">
      <w:r w:rsidRPr="007B6A91">
        <w:tab/>
        <w:t>-desperate test subjects</w:t>
      </w:r>
    </w:p>
    <w:p w:rsidR="007B6A91" w:rsidRPr="007B6A91" w:rsidRDefault="007B6A91" w:rsidP="007B6A91">
      <w:r w:rsidRPr="007B6A91">
        <w:tab/>
        <w:t>-exploited groups</w:t>
      </w:r>
    </w:p>
    <w:p w:rsidR="007B6A91" w:rsidRPr="007B6A91" w:rsidRDefault="007B6A91" w:rsidP="007B6A91">
      <w:r w:rsidRPr="007B6A91">
        <w:t>*This type of exploitation is wrong and is ethical*</w:t>
      </w:r>
    </w:p>
    <w:p w:rsidR="007B6A91" w:rsidRPr="007B6A91" w:rsidRDefault="007B6A91" w:rsidP="007B6A91">
      <w:r w:rsidRPr="007B6A91">
        <w:tab/>
        <w:t>-Coercion</w:t>
      </w:r>
    </w:p>
    <w:p w:rsidR="007B6A91" w:rsidRPr="007B6A91" w:rsidRDefault="007B6A91" w:rsidP="007B6A91">
      <w:r w:rsidRPr="007B6A91">
        <w:tab/>
        <w:t>-Exploitation</w:t>
      </w:r>
    </w:p>
    <w:p w:rsidR="007B6A91" w:rsidRPr="007B6A91" w:rsidRDefault="007B6A91" w:rsidP="007B6A91">
      <w:r w:rsidRPr="007B6A91">
        <w:t xml:space="preserve">Exposition/Background </w:t>
      </w:r>
    </w:p>
    <w:p w:rsidR="007B6A91" w:rsidRPr="007B6A91" w:rsidRDefault="007B6A91" w:rsidP="007B6A91">
      <w:r w:rsidRPr="007B6A91">
        <w:tab/>
        <w:t>-Pence Article</w:t>
      </w:r>
    </w:p>
    <w:p w:rsidR="007B6A91" w:rsidRPr="007B6A91" w:rsidRDefault="007B6A91" w:rsidP="007B6A91">
      <w:r w:rsidRPr="007B6A91">
        <w:tab/>
        <w:t xml:space="preserve">-The </w:t>
      </w:r>
      <w:proofErr w:type="spellStart"/>
      <w:proofErr w:type="gramStart"/>
      <w:r w:rsidRPr="007B6A91">
        <w:t>belmont</w:t>
      </w:r>
      <w:proofErr w:type="spellEnd"/>
      <w:proofErr w:type="gramEnd"/>
      <w:r w:rsidRPr="007B6A91">
        <w:t xml:space="preserve"> Report</w:t>
      </w:r>
    </w:p>
    <w:p w:rsidR="007B6A91" w:rsidRPr="007B6A91" w:rsidRDefault="007B6A91" w:rsidP="007B6A91">
      <w:r w:rsidRPr="007B6A91">
        <w:tab/>
        <w:t>-types consent</w:t>
      </w:r>
    </w:p>
    <w:p w:rsidR="007B6A91" w:rsidRPr="007B6A91" w:rsidRDefault="007B6A91" w:rsidP="007B6A91">
      <w:r w:rsidRPr="007B6A91">
        <w:t xml:space="preserve">Argument #1-The test subjects did not fully consent because they were coerced to conduct the </w:t>
      </w:r>
      <w:proofErr w:type="gramStart"/>
      <w:r w:rsidRPr="007B6A91">
        <w:t>study(</w:t>
      </w:r>
      <w:proofErr w:type="gramEnd"/>
      <w:r w:rsidRPr="007B6A91">
        <w:t>Respect for persons)</w:t>
      </w:r>
    </w:p>
    <w:p w:rsidR="007B6A91" w:rsidRPr="007B6A91" w:rsidRDefault="007B6A91" w:rsidP="007B6A91"/>
    <w:p w:rsidR="007B6A91" w:rsidRPr="007B6A91" w:rsidRDefault="007B6A91" w:rsidP="007B6A91">
      <w:r w:rsidRPr="007B6A91">
        <w:t>Argument #2-Justice-Test Subjects were chosen based on their ease of use instead of their specific medical condition</w:t>
      </w:r>
    </w:p>
    <w:p w:rsidR="007B6A91" w:rsidRPr="007B6A91" w:rsidRDefault="007B6A91" w:rsidP="007B6A91"/>
    <w:p w:rsidR="007B6A91" w:rsidRPr="007B6A91" w:rsidRDefault="007B6A91" w:rsidP="007B6A91">
      <w:proofErr w:type="spellStart"/>
      <w:r w:rsidRPr="007B6A91">
        <w:t>Arguement</w:t>
      </w:r>
      <w:proofErr w:type="spellEnd"/>
      <w:r w:rsidRPr="007B6A91">
        <w:t xml:space="preserve"> #3-Beneficence (</w:t>
      </w:r>
      <w:proofErr w:type="spellStart"/>
      <w:r w:rsidRPr="007B6A91">
        <w:t>Well being</w:t>
      </w:r>
      <w:proofErr w:type="spellEnd"/>
      <w:r w:rsidRPr="007B6A91">
        <w:t xml:space="preserve"> of the subjects)</w:t>
      </w:r>
    </w:p>
    <w:p w:rsidR="007B6A91" w:rsidRPr="007B6A91" w:rsidRDefault="007B6A91" w:rsidP="007B6A91">
      <w:r w:rsidRPr="007B6A91">
        <w:t>-</w:t>
      </w:r>
      <w:proofErr w:type="spellStart"/>
      <w:r w:rsidRPr="007B6A91">
        <w:t>Permemant</w:t>
      </w:r>
      <w:proofErr w:type="spellEnd"/>
      <w:r w:rsidRPr="007B6A91">
        <w:t xml:space="preserve"> Side effects among multiple people</w:t>
      </w:r>
    </w:p>
    <w:p w:rsidR="007B6A91" w:rsidRPr="007B6A91" w:rsidRDefault="007B6A91" w:rsidP="007B6A91">
      <w:r w:rsidRPr="007B6A91">
        <w:t>-Example: Pt died due to heart attack when they thought it was anxiety attack</w:t>
      </w:r>
    </w:p>
    <w:p w:rsidR="007B6A91" w:rsidRPr="007B6A91" w:rsidRDefault="007B6A91" w:rsidP="007B6A91">
      <w:r w:rsidRPr="007B6A91">
        <w:t>-</w:t>
      </w:r>
    </w:p>
    <w:p w:rsidR="007B6A91" w:rsidRPr="007B6A91" w:rsidRDefault="007B6A91" w:rsidP="007B6A91">
      <w:r w:rsidRPr="007B6A91">
        <w:t>Counterargument</w:t>
      </w:r>
    </w:p>
    <w:p w:rsidR="007B6A91" w:rsidRPr="007B6A91" w:rsidRDefault="007B6A91" w:rsidP="007B6A91">
      <w:r w:rsidRPr="007B6A91">
        <w:t>-”Test subjects were fully informed about the procedure and gave full consent”</w:t>
      </w:r>
    </w:p>
    <w:p w:rsidR="007B6A91" w:rsidRPr="007B6A91" w:rsidRDefault="007B6A91" w:rsidP="007B6A91">
      <w:r w:rsidRPr="007B6A91">
        <w:tab/>
        <w:t>-Some test subjects were unable to consent due to mental illnesses</w:t>
      </w:r>
    </w:p>
    <w:p w:rsidR="007B6A91" w:rsidRPr="007B6A91" w:rsidRDefault="007B6A91" w:rsidP="007B6A91">
      <w:r w:rsidRPr="007B6A91">
        <w:lastRenderedPageBreak/>
        <w:tab/>
        <w:t>-</w:t>
      </w:r>
    </w:p>
    <w:p w:rsidR="007B6A91" w:rsidRPr="007B6A91" w:rsidRDefault="007B6A91" w:rsidP="007B6A91">
      <w:r w:rsidRPr="007B6A91">
        <w:t>-”The test subjects were no better off than if they did do the study and they were compensated for it”</w:t>
      </w:r>
    </w:p>
    <w:p w:rsidR="007B6A91" w:rsidRPr="007B6A91" w:rsidRDefault="007B6A91" w:rsidP="007B6A91">
      <w:r w:rsidRPr="007B6A91">
        <w:tab/>
        <w:t>-Some were worse off due to the drug side effects</w:t>
      </w:r>
    </w:p>
    <w:p w:rsidR="007B6A91" w:rsidRPr="007B6A91" w:rsidRDefault="007B6A91" w:rsidP="007B6A91">
      <w:r w:rsidRPr="007B6A91">
        <w:tab/>
        <w:t>-The monetary compensation was more of an exploitative tool than a benefit</w:t>
      </w:r>
    </w:p>
    <w:p w:rsidR="007B6A91" w:rsidRPr="007B6A91" w:rsidRDefault="007B6A91" w:rsidP="007B6A91">
      <w:r w:rsidRPr="007B6A91">
        <w:tab/>
      </w:r>
      <w:r w:rsidRPr="007B6A91">
        <w:tab/>
        <w:t>-Example: someone can purchase an item for a smaller cost if the seller does not</w:t>
      </w:r>
    </w:p>
    <w:p w:rsidR="007B6A91" w:rsidRPr="007B6A91" w:rsidRDefault="007B6A91" w:rsidP="007B6A91">
      <w:proofErr w:type="gramStart"/>
      <w:r w:rsidRPr="007B6A91">
        <w:t>know</w:t>
      </w:r>
      <w:proofErr w:type="gramEnd"/>
      <w:r w:rsidRPr="007B6A91">
        <w:t xml:space="preserve"> it’s worth. It is not proper compensation because the seller was ignorant of </w:t>
      </w:r>
    </w:p>
    <w:p w:rsidR="007B6A91" w:rsidRPr="007B6A91" w:rsidRDefault="007B6A91" w:rsidP="007B6A91">
      <w:proofErr w:type="gramStart"/>
      <w:r w:rsidRPr="007B6A91">
        <w:t>the</w:t>
      </w:r>
      <w:proofErr w:type="gramEnd"/>
      <w:r w:rsidRPr="007B6A91">
        <w:t xml:space="preserve"> worth.</w:t>
      </w:r>
    </w:p>
    <w:p w:rsidR="00413A91" w:rsidRDefault="00413A91"/>
    <w:sectPr w:rsidR="00413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A91"/>
    <w:rsid w:val="00413A91"/>
    <w:rsid w:val="007B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81C20B-4C6C-4D37-9A15-34774222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5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Alshehri</dc:creator>
  <cp:keywords/>
  <dc:description/>
  <cp:lastModifiedBy>Khaled Alshehri</cp:lastModifiedBy>
  <cp:revision>1</cp:revision>
  <dcterms:created xsi:type="dcterms:W3CDTF">2017-12-02T03:00:00Z</dcterms:created>
  <dcterms:modified xsi:type="dcterms:W3CDTF">2017-12-02T03:02:00Z</dcterms:modified>
</cp:coreProperties>
</file>